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AB74" w14:textId="77777777" w:rsidR="00AB446C" w:rsidRPr="00AB446C" w:rsidRDefault="00AB446C" w:rsidP="00AB446C">
      <w:pPr>
        <w:rPr>
          <w:b/>
          <w:sz w:val="44"/>
        </w:rPr>
      </w:pPr>
      <w:bookmarkStart w:id="0" w:name="_GoBack"/>
      <w:bookmarkEnd w:id="0"/>
      <w:r w:rsidRPr="00AB446C">
        <w:rPr>
          <w:b/>
          <w:sz w:val="44"/>
        </w:rPr>
        <w:t>IFR World Championship IGP III ABC</w:t>
      </w:r>
    </w:p>
    <w:p w14:paraId="04C776B5" w14:textId="77777777" w:rsidR="00AB446C" w:rsidRPr="00AB446C" w:rsidRDefault="00AB446C" w:rsidP="00AB446C">
      <w:pPr>
        <w:rPr>
          <w:sz w:val="28"/>
        </w:rPr>
      </w:pPr>
      <w:r w:rsidRPr="00AB446C">
        <w:rPr>
          <w:sz w:val="28"/>
        </w:rPr>
        <w:t>19 – 21 September 2019</w:t>
      </w:r>
    </w:p>
    <w:p w14:paraId="7321B101" w14:textId="77777777" w:rsidR="00AB446C" w:rsidRPr="00AB446C" w:rsidRDefault="00AB446C" w:rsidP="00AB446C">
      <w:pPr>
        <w:rPr>
          <w:sz w:val="28"/>
        </w:rPr>
      </w:pPr>
      <w:r w:rsidRPr="00AB446C">
        <w:rPr>
          <w:sz w:val="28"/>
        </w:rPr>
        <w:t>Odense, Denmark</w:t>
      </w:r>
    </w:p>
    <w:p w14:paraId="6E90567E" w14:textId="77777777" w:rsidR="00AB446C" w:rsidRPr="00AB446C" w:rsidRDefault="00AB446C" w:rsidP="00AB446C">
      <w:pPr>
        <w:rPr>
          <w:sz w:val="28"/>
        </w:rPr>
      </w:pPr>
      <w:proofErr w:type="spellStart"/>
      <w:r w:rsidRPr="00AB446C">
        <w:rPr>
          <w:sz w:val="28"/>
        </w:rPr>
        <w:t>Judges</w:t>
      </w:r>
      <w:proofErr w:type="spellEnd"/>
      <w:r w:rsidRPr="00AB446C">
        <w:rPr>
          <w:sz w:val="28"/>
        </w:rPr>
        <w:t xml:space="preserve"> : A : </w:t>
      </w:r>
      <w:proofErr w:type="spellStart"/>
      <w:r w:rsidRPr="00AB446C">
        <w:rPr>
          <w:sz w:val="28"/>
        </w:rPr>
        <w:t>Morten</w:t>
      </w:r>
      <w:proofErr w:type="spellEnd"/>
      <w:r w:rsidRPr="00AB446C">
        <w:rPr>
          <w:sz w:val="28"/>
        </w:rPr>
        <w:t xml:space="preserve"> Jensen (DK), B : Clemente </w:t>
      </w:r>
      <w:proofErr w:type="spellStart"/>
      <w:r w:rsidRPr="00AB446C">
        <w:rPr>
          <w:sz w:val="28"/>
        </w:rPr>
        <w:t>Grosso</w:t>
      </w:r>
      <w:proofErr w:type="spellEnd"/>
      <w:r w:rsidRPr="00AB446C">
        <w:rPr>
          <w:sz w:val="28"/>
        </w:rPr>
        <w:t xml:space="preserve"> (It), C : E. </w:t>
      </w:r>
      <w:proofErr w:type="spellStart"/>
      <w:r w:rsidRPr="00AB446C">
        <w:rPr>
          <w:sz w:val="28"/>
        </w:rPr>
        <w:t>Scherkel</w:t>
      </w:r>
      <w:proofErr w:type="spellEnd"/>
      <w:r w:rsidRPr="00AB446C">
        <w:rPr>
          <w:sz w:val="28"/>
        </w:rPr>
        <w:t xml:space="preserve"> (D).</w:t>
      </w:r>
    </w:p>
    <w:p w14:paraId="3253059A" w14:textId="77777777" w:rsidR="00AB446C" w:rsidRDefault="00AB446C" w:rsidP="00AB446C"/>
    <w:p w14:paraId="360AB917" w14:textId="77777777" w:rsidR="00AB446C" w:rsidRPr="00AB446C" w:rsidRDefault="00AB446C">
      <w:pPr>
        <w:rPr>
          <w:b/>
          <w:sz w:val="28"/>
        </w:rPr>
      </w:pPr>
      <w:r w:rsidRPr="00AB446C">
        <w:rPr>
          <w:b/>
          <w:sz w:val="28"/>
        </w:rPr>
        <w:t xml:space="preserve">Team </w:t>
      </w:r>
      <w:proofErr w:type="spellStart"/>
      <w:r w:rsidRPr="00AB446C">
        <w:rPr>
          <w:b/>
          <w:sz w:val="28"/>
        </w:rPr>
        <w:t>competition</w:t>
      </w:r>
      <w:proofErr w:type="spellEnd"/>
      <w:r w:rsidRPr="00AB446C">
        <w:rPr>
          <w:b/>
          <w:sz w:val="28"/>
        </w:rPr>
        <w:t xml:space="preserve"> :</w:t>
      </w:r>
    </w:p>
    <w:p w14:paraId="546B8085" w14:textId="77777777" w:rsidR="00AB446C" w:rsidRPr="00AB446C" w:rsidRDefault="00AB446C" w:rsidP="00AB446C">
      <w:pPr>
        <w:pStyle w:val="Lijstalinea"/>
        <w:numPr>
          <w:ilvl w:val="0"/>
          <w:numId w:val="3"/>
        </w:numPr>
        <w:rPr>
          <w:b/>
          <w:sz w:val="28"/>
        </w:rPr>
      </w:pPr>
      <w:proofErr w:type="spellStart"/>
      <w:r w:rsidRPr="00AB446C">
        <w:rPr>
          <w:b/>
          <w:sz w:val="28"/>
        </w:rPr>
        <w:t>Czech</w:t>
      </w:r>
      <w:proofErr w:type="spellEnd"/>
      <w:r w:rsidRPr="00AB446C">
        <w:rPr>
          <w:b/>
          <w:sz w:val="28"/>
        </w:rPr>
        <w:t xml:space="preserve"> </w:t>
      </w:r>
      <w:proofErr w:type="spellStart"/>
      <w:r w:rsidRPr="00AB446C">
        <w:rPr>
          <w:b/>
          <w:sz w:val="28"/>
        </w:rPr>
        <w:t>Republik</w:t>
      </w:r>
      <w:proofErr w:type="spellEnd"/>
    </w:p>
    <w:p w14:paraId="3B2E4E00" w14:textId="77777777" w:rsidR="00AB446C" w:rsidRPr="00AB446C" w:rsidRDefault="00AB446C" w:rsidP="00AB446C">
      <w:pPr>
        <w:pStyle w:val="Lijstalinea"/>
        <w:numPr>
          <w:ilvl w:val="0"/>
          <w:numId w:val="3"/>
        </w:numPr>
        <w:rPr>
          <w:b/>
          <w:sz w:val="28"/>
        </w:rPr>
      </w:pPr>
      <w:r w:rsidRPr="00AB446C">
        <w:rPr>
          <w:b/>
          <w:sz w:val="28"/>
        </w:rPr>
        <w:t>Germany</w:t>
      </w:r>
    </w:p>
    <w:p w14:paraId="7A732E1D" w14:textId="77777777" w:rsidR="00AB446C" w:rsidRPr="00AB446C" w:rsidRDefault="00AB446C" w:rsidP="00AB446C">
      <w:pPr>
        <w:pStyle w:val="Lijstalinea"/>
        <w:numPr>
          <w:ilvl w:val="0"/>
          <w:numId w:val="3"/>
        </w:numPr>
        <w:rPr>
          <w:b/>
          <w:sz w:val="28"/>
        </w:rPr>
      </w:pPr>
      <w:r w:rsidRPr="00AB446C">
        <w:rPr>
          <w:b/>
          <w:sz w:val="28"/>
        </w:rPr>
        <w:t>Sweden</w:t>
      </w:r>
    </w:p>
    <w:p w14:paraId="2FBCFFC1" w14:textId="77777777" w:rsidR="009D0C1C" w:rsidRDefault="009D0C1C">
      <w:pPr>
        <w:rPr>
          <w:b/>
          <w:sz w:val="28"/>
        </w:rPr>
      </w:pPr>
    </w:p>
    <w:p w14:paraId="00AC5447" w14:textId="77777777" w:rsidR="009D0C1C" w:rsidRDefault="009D0C1C">
      <w:pPr>
        <w:rPr>
          <w:b/>
          <w:sz w:val="28"/>
        </w:rPr>
      </w:pPr>
      <w:proofErr w:type="spellStart"/>
      <w:r w:rsidRPr="009D0C1C">
        <w:rPr>
          <w:b/>
          <w:sz w:val="28"/>
        </w:rPr>
        <w:t>Individual</w:t>
      </w:r>
      <w:proofErr w:type="spellEnd"/>
      <w:r w:rsidRPr="009D0C1C">
        <w:rPr>
          <w:b/>
          <w:sz w:val="28"/>
        </w:rPr>
        <w:t xml:space="preserve"> </w:t>
      </w:r>
      <w:proofErr w:type="spellStart"/>
      <w:r w:rsidRPr="009D0C1C">
        <w:rPr>
          <w:b/>
          <w:sz w:val="28"/>
        </w:rPr>
        <w:t>competition</w:t>
      </w:r>
      <w:proofErr w:type="spellEnd"/>
      <w:r w:rsidRPr="009D0C1C">
        <w:rPr>
          <w:b/>
          <w:sz w:val="28"/>
        </w:rPr>
        <w:t xml:space="preserve">: </w:t>
      </w:r>
    </w:p>
    <w:p w14:paraId="6E29CE01" w14:textId="77777777" w:rsidR="009D0C1C" w:rsidRPr="009D0C1C" w:rsidRDefault="009D0C1C">
      <w:pPr>
        <w:rPr>
          <w:b/>
          <w:sz w:val="28"/>
        </w:rPr>
      </w:pPr>
    </w:p>
    <w:tbl>
      <w:tblPr>
        <w:tblW w:w="149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3232"/>
        <w:gridCol w:w="3128"/>
        <w:gridCol w:w="3599"/>
        <w:gridCol w:w="624"/>
        <w:gridCol w:w="611"/>
        <w:gridCol w:w="624"/>
        <w:gridCol w:w="997"/>
        <w:gridCol w:w="1017"/>
        <w:gridCol w:w="156"/>
      </w:tblGrid>
      <w:tr w:rsidR="00AB446C" w:rsidRPr="00AB446C" w14:paraId="625C6B97" w14:textId="77777777" w:rsidTr="00AB446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63812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54D0EEA1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>Rank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63812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6E5F7C03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 xml:space="preserve">Dog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>Handler</w:t>
            </w:r>
            <w:proofErr w:type="spellEnd"/>
          </w:p>
        </w:tc>
        <w:tc>
          <w:tcPr>
            <w:tcW w:w="3128" w:type="dxa"/>
            <w:tcBorders>
              <w:top w:val="nil"/>
              <w:bottom w:val="single" w:sz="12" w:space="0" w:color="DDDDDD"/>
            </w:tcBorders>
            <w:shd w:val="clear" w:color="auto" w:fill="63812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60258403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l-BE"/>
              </w:rPr>
              <w:t>Organization</w:t>
            </w:r>
            <w:proofErr w:type="spellEnd"/>
          </w:p>
        </w:tc>
        <w:tc>
          <w:tcPr>
            <w:tcW w:w="3599" w:type="dxa"/>
            <w:tcBorders>
              <w:top w:val="nil"/>
              <w:bottom w:val="single" w:sz="12" w:space="0" w:color="DDDDDD"/>
            </w:tcBorders>
            <w:shd w:val="clear" w:color="auto" w:fill="63812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1A4649EC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>Dog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63812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158EAC9E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63812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1D80E09F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63812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74360894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63812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57F40748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63812C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47C83630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>Qual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D3B1E4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l-BE"/>
              </w:rPr>
            </w:pPr>
          </w:p>
        </w:tc>
      </w:tr>
      <w:tr w:rsidR="00AB446C" w:rsidRPr="00AB446C" w14:paraId="336030C6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8720D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C094F" w14:textId="77777777" w:rsidR="00AB446C" w:rsidRPr="00AB446C" w:rsidRDefault="003C4BA3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" w:tgtFrame="_blank" w:history="1"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Fialová</w:t>
              </w:r>
              <w:proofErr w:type="spellEnd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Pavlína</w:t>
              </w:r>
              <w:proofErr w:type="spellEnd"/>
            </w:hyperlink>
            <w:r w:rsidR="00AB446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(CZ) </w:t>
            </w:r>
            <w:r w:rsidR="00AB446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C3D93AF" wp14:editId="1157947E">
                  <wp:extent cx="152400" cy="104775"/>
                  <wp:effectExtent l="0" t="0" r="0" b="9525"/>
                  <wp:docPr id="60" name="Afbeelding 60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DD219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CMKU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1DDFA" w14:textId="77777777" w:rsidR="00AB446C" w:rsidRPr="00AB446C" w:rsidRDefault="003C4BA3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" w:tgtFrame="_blank" w:history="1"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Funny</w:t>
              </w:r>
              <w:proofErr w:type="spellEnd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Falko </w:t>
              </w:r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Bonnapo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D91F2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4A763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65CD5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40D67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300D5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3D21B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B446C" w:rsidRPr="00AB446C" w14:paraId="07095FE0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BE30A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1B891" w14:textId="77777777" w:rsidR="00AB446C" w:rsidRPr="00AB446C" w:rsidRDefault="003C4BA3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" w:tgtFrame="_blank" w:history="1"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Hansen Charlie</w:t>
              </w:r>
            </w:hyperlink>
            <w:r w:rsidR="00AB446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(US) </w:t>
            </w:r>
            <w:r w:rsidR="00AB446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7E8593F" wp14:editId="57B4BDEC">
                  <wp:extent cx="152400" cy="104775"/>
                  <wp:effectExtent l="0" t="0" r="0" b="9525"/>
                  <wp:docPr id="61" name="Afbeelding 61" descr="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28CE2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USRC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39DD6" w14:textId="77777777" w:rsidR="00AB446C" w:rsidRPr="00AB446C" w:rsidRDefault="003C4BA3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" w:tgtFrame="_blank" w:history="1"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Nero </w:t>
              </w:r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Dormblick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AC527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A3BAB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FD076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D0155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8D1C7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48619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B446C" w:rsidRPr="00AB446C" w14:paraId="51368CD9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FD258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535C3" w14:textId="77777777" w:rsidR="00AB446C" w:rsidRPr="00AB446C" w:rsidRDefault="003C4BA3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" w:tgtFrame="_blank" w:history="1"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Dmitry</w:t>
              </w:r>
              <w:proofErr w:type="spellEnd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Dudukin</w:t>
              </w:r>
              <w:proofErr w:type="spellEnd"/>
            </w:hyperlink>
            <w:r w:rsidR="00AB446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(RU) </w:t>
            </w:r>
            <w:r w:rsidR="00AB446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BE6E020" wp14:editId="7330F9D9">
                  <wp:extent cx="152400" cy="104775"/>
                  <wp:effectExtent l="0" t="0" r="0" b="9525"/>
                  <wp:docPr id="62" name="Afbeelding 62" descr="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C51BC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RKF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84F3F" w14:textId="77777777" w:rsidR="00AB446C" w:rsidRPr="00AB446C" w:rsidRDefault="003C4BA3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3" w:tgtFrame="_blank" w:history="1"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Cid </w:t>
              </w:r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Rottberg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4F555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4A8B9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9C24F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02944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BE400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6CD15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B446C" w:rsidRPr="00AB446C" w14:paraId="2F6A90CE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64217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23D5B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André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Derijks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(NL)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8EDEBF3" wp14:editId="1A819555">
                  <wp:extent cx="152400" cy="104775"/>
                  <wp:effectExtent l="0" t="0" r="0" b="9525"/>
                  <wp:docPr id="63" name="Afbeelding 63" descr="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88D18" w14:textId="77777777" w:rsidR="00AB446C" w:rsidRPr="00AB446C" w:rsidRDefault="00AB446C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Nederlandse Rottweiler Club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9C508" w14:textId="77777777" w:rsidR="00AB446C" w:rsidRPr="00AB446C" w:rsidRDefault="003C4BA3" w:rsidP="00AB44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5" w:tgtFrame="_blank" w:history="1"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Airon</w:t>
              </w:r>
              <w:proofErr w:type="spellEnd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AB446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Checkpoint Charlie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8B2A6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A7620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29214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AC4B0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848FD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4DC76" w14:textId="77777777" w:rsidR="00AB446C" w:rsidRPr="00AB446C" w:rsidRDefault="00AB446C" w:rsidP="00AB446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5F1B7F12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204E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3ECFC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6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Stefano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Lorenzetti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(IT)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AAC6D7F" wp14:editId="53F187CA">
                  <wp:extent cx="152400" cy="104775"/>
                  <wp:effectExtent l="0" t="0" r="0" b="9525"/>
                  <wp:docPr id="64" name="Afbeelding 64" descr="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7672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 Club Italiano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DE4D7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8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Humbro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dell'Asso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di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Cuori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0EEA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FB79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2BD3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120E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8DDF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7491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2B4C7B7F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6CAA7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93ED5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9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Francesco-Roland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Jachelini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3F32460" wp14:editId="51C76877">
                  <wp:extent cx="152400" cy="104775"/>
                  <wp:effectExtent l="0" t="0" r="0" b="9525"/>
                  <wp:docPr id="65" name="Afbeelding 65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C6D3D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ADRK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77A61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1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Viktoria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Hohenbeilstein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E9E1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3252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4BD5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024E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435E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4375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23339EA3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A7E05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15936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Jaroslav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Marek(CZ)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9FF8527" wp14:editId="0AA426E7">
                  <wp:extent cx="152400" cy="104775"/>
                  <wp:effectExtent l="0" t="0" r="0" b="9525"/>
                  <wp:docPr id="66" name="Afbeelding 66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84CD4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CMKU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81D2E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2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Erebos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Dagbej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4687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7A54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C295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A262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6673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2293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74708ECD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99887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D2732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Fredrik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Stewenhag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(SE)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6751773" wp14:editId="65118512">
                  <wp:extent cx="152400" cy="104775"/>
                  <wp:effectExtent l="0" t="0" r="0" b="9525"/>
                  <wp:docPr id="67" name="Afbeelding 67" descr="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56CD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SKK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CB550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5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Qvintasgarden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Crut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4B60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7D6A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3842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2068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0C5D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2219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45B8D739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33799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8BC6D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6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Alena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Sanktusová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(CZ)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C2AEBC3" wp14:editId="45A38B14">
                  <wp:extent cx="152400" cy="104775"/>
                  <wp:effectExtent l="0" t="0" r="0" b="9525"/>
                  <wp:docPr id="68" name="Afbeelding 68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18541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CMKU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1D891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7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Greif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Nivanus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E173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E032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AFAE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7672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DF03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5DAD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0D7DB3D8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5883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86088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8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Asuncion Gomez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(ES)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E1B6631" wp14:editId="6C2C3D2A">
                  <wp:extent cx="152400" cy="104775"/>
                  <wp:effectExtent l="0" t="0" r="0" b="9525"/>
                  <wp:docPr id="69" name="Afbeelding 69" descr="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C091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Club Rottweiler de España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670DB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0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ARKAN HOUSE OF FELINA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45AC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C2AC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14ED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A32F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23C0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5634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2AF5AA4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9296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73123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1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Yasemin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Arslan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8336C84" wp14:editId="67D6F252">
                  <wp:extent cx="152400" cy="104775"/>
                  <wp:effectExtent l="0" t="0" r="0" b="9525"/>
                  <wp:docPr id="70" name="Afbeelding 70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4CCD4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ADRK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2B4F0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2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Gauner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Tanneneck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41F7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7447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A50D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CCCC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8EBB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7F49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1AFA5A0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4FCD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5F929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Uwe Haack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C1B230F" wp14:editId="781CC62B">
                  <wp:extent cx="152400" cy="104775"/>
                  <wp:effectExtent l="0" t="0" r="0" b="9525"/>
                  <wp:docPr id="71" name="Afbeelding 71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4875D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ADRK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9E315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4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Faxe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Tanneneck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996D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C737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6B9B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018E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7DA7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5CA5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60541B1B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1AC17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3B457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5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Henrik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Neumann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(DK)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2EB6A05" wp14:editId="1C4EE1D0">
                  <wp:extent cx="152400" cy="104775"/>
                  <wp:effectExtent l="0" t="0" r="0" b="9525"/>
                  <wp:docPr id="72" name="Afbeelding 72" descr="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A3A1B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Rottweilerklubben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Danmark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4091B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7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Aslan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DK01617/2014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E2ED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7ECB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1C11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94C3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D06E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DFB7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0F5A4CAC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0BAB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7EB80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8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Jana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Hodel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(CH)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939B18C" wp14:editId="555D0F31">
                  <wp:extent cx="104775" cy="104775"/>
                  <wp:effectExtent l="0" t="0" r="9525" b="9525"/>
                  <wp:docPr id="73" name="Afbeelding 7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2725A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SKG/SCS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9D345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0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Eros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Oberhausener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Norden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AB91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C461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A58F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406C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59EB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7C8A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BE2C8AA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C2267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07A93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1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Daleo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Madeleine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(SE)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E1CA1A4" wp14:editId="5B71FE6C">
                  <wp:extent cx="152400" cy="104775"/>
                  <wp:effectExtent l="0" t="0" r="0" b="9525"/>
                  <wp:docPr id="74" name="Afbeelding 74" descr="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B12D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SKK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FDB10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2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Just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Ask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Yale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3DDC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0544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E86C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56FB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B76C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88C1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B02F417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8DCB9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8A38A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Sami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Hämäläinen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(FI)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F3A5A2A" wp14:editId="3CA1CA6F">
                  <wp:extent cx="152400" cy="104775"/>
                  <wp:effectExtent l="0" t="0" r="0" b="9525"/>
                  <wp:docPr id="75" name="Afbeelding 75" descr="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6A20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Suomen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Rottweileryhdistys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Ry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39A0D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5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Musanterin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Qurko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9A99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B903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7AAB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C7B6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616B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29E6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682484D0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ACBB4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59ED1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6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Riccardo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Gennari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(IT)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5DFE19D" wp14:editId="18DEFCFC">
                  <wp:extent cx="152400" cy="104775"/>
                  <wp:effectExtent l="0" t="0" r="0" b="9525"/>
                  <wp:docPr id="76" name="Afbeelding 76" descr="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A9D62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 Club Italiano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469D5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7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Connor LO1472780 (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Gennari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CD0D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3C3D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D91F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639E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8262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CEB8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4D982B8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8198B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8DE9C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8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Paula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Karvo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(FI)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D9C04D2" wp14:editId="2571CBC0">
                  <wp:extent cx="152400" cy="104775"/>
                  <wp:effectExtent l="0" t="0" r="0" b="9525"/>
                  <wp:docPr id="77" name="Afbeelding 77" descr="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0DCD7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Suomen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Rottweileryhdistys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ry</w:t>
            </w:r>
            <w:proofErr w:type="spellEnd"/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4F999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9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Heizelwood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Noki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8461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59C3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7159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333D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99D7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AEBE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35D832B9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8995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FB044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0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Renee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Lancaster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(US)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9A247F7" wp14:editId="01AF7F96">
                  <wp:extent cx="152400" cy="104775"/>
                  <wp:effectExtent l="0" t="0" r="0" b="9525"/>
                  <wp:docPr id="78" name="Afbeelding 78" descr="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9FEBD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USRC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E70ED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1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Chiron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Rottberg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F0CE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E43A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6E3D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F9E8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1585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6DD6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3D72B777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EC48A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6BA1A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2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Lina Karlsson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(SE)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4BE6174" wp14:editId="56AD6F51">
                  <wp:extent cx="152400" cy="104775"/>
                  <wp:effectExtent l="0" t="0" r="0" b="9525"/>
                  <wp:docPr id="79" name="Afbeelding 79" descr="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E345D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SKK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BA11C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Team Extreme Duracell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09A6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FEBC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44DD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BEFC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A6CB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8ECD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65E7C539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53561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DD2A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Paul Van Hulten(NL)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6944E8A" wp14:editId="1295F55A">
                  <wp:extent cx="152400" cy="104775"/>
                  <wp:effectExtent l="0" t="0" r="0" b="9525"/>
                  <wp:docPr id="80" name="Afbeelding 80" descr="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85492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Nederlandse Rottweiler Club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14C84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4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Django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Rottberg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137F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C308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DACC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A98D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5AF8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B452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305A6B0E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60B6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127C5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5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Janny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Møller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(DK)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DF242C8" wp14:editId="71F8B843">
                  <wp:extent cx="152400" cy="104775"/>
                  <wp:effectExtent l="0" t="0" r="0" b="9525"/>
                  <wp:docPr id="81" name="Afbeelding 81" descr="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F7BD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RKD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FE28B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6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Stensby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Cato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2C1B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F684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0F00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4C37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A6E7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B94D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A9432B2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9B53B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A544D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7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Rado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Lukanc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(SI)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DC1D8B9" wp14:editId="40A4311C">
                  <wp:extent cx="152400" cy="104775"/>
                  <wp:effectExtent l="0" t="0" r="0" b="9525"/>
                  <wp:docPr id="82" name="Afbeelding 82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0ECD5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KZS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A7F92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9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Riva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Tri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Zvezde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CD5D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5404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E9D3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2D34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0F5E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6A35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2D04846D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98917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D1A8F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0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Marja-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Leena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Pajusaari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(FI)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5FCDB68" wp14:editId="007A15A1">
                  <wp:extent cx="152400" cy="104775"/>
                  <wp:effectExtent l="0" t="0" r="0" b="9525"/>
                  <wp:docPr id="83" name="Afbeelding 83" descr="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0CCA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Suomen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Rottweileryhdistys</w:t>
            </w:r>
            <w:proofErr w:type="spellEnd"/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8AB76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1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Boxlee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Loaded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6CAE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39FB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3237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4935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4C41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3D0F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714A2BB3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90445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5872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Marieke Vaandrager(NL)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69C63E1" wp14:editId="18B096E4">
                  <wp:extent cx="152400" cy="104775"/>
                  <wp:effectExtent l="0" t="0" r="0" b="9525"/>
                  <wp:docPr id="84" name="Afbeelding 84" descr="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EFD4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Nederlandse Rottweiler Club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81883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2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Hailey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-Ziva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Erpenstein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1338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1B48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68E2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77CF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1705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0AAE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2A2F2C54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B578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AC139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Henrik Noe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Sulkjær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(DK)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9997A33" wp14:editId="1FF1DA69">
                  <wp:extent cx="152400" cy="104775"/>
                  <wp:effectExtent l="0" t="0" r="0" b="9525"/>
                  <wp:docPr id="85" name="Afbeelding 85" descr="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36AF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Rottweilerklubben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Danmark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C7075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4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Cyrus van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Thuredrecht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31EB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DD64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32BE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908C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2806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5B00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0EF7233D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44AE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BAA68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5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Patrik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Törngren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(SE)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C54A67E" wp14:editId="7683FA06">
                  <wp:extent cx="152400" cy="104775"/>
                  <wp:effectExtent l="0" t="0" r="0" b="9525"/>
                  <wp:docPr id="86" name="Afbeelding 86" descr="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55416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SKK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7B705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6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Team Extreme Dash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50B4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EF2D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8187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EB98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09AC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FA91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342D8428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F9801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724BA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7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Riikka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Railo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(FI)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01BB89B" wp14:editId="0285F90A">
                  <wp:extent cx="152400" cy="104775"/>
                  <wp:effectExtent l="0" t="0" r="0" b="9525"/>
                  <wp:docPr id="87" name="Afbeelding 87" descr="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89630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Suomen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Rottweileryhdistys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Ry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68621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8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Musanterin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Qummitus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496E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DD99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115D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0152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9360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AFD8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3EDB4AC0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3B105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AF963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9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Jesper Rasmussen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(DK)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8AFA93B" wp14:editId="35FC29E8">
                  <wp:extent cx="152400" cy="104775"/>
                  <wp:effectExtent l="0" t="0" r="0" b="9525"/>
                  <wp:docPr id="88" name="Afbeelding 88" descr="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E2C5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Rottweilerklubben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Danmark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91773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0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Hause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Corvinius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Buller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54FA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D67F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A9F3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9C53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F7B1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2F7D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2211D9A2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F789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25F0D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Frits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Duiveman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(NL)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5E08239" wp14:editId="30F08F7D">
                  <wp:extent cx="152400" cy="104775"/>
                  <wp:effectExtent l="0" t="0" r="0" b="9525"/>
                  <wp:docPr id="89" name="Afbeelding 89" descr="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524B4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Nederlandse Rottweiler Club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DE2F6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1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Leco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van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Herchalo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8BB7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D156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BFC3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6DED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F74F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6C43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0DE22CFE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6CE21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E9D42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2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Jiri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Cermak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(CZ)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7BD6C87" wp14:editId="58F940C5">
                  <wp:extent cx="152400" cy="104775"/>
                  <wp:effectExtent l="0" t="0" r="0" b="9525"/>
                  <wp:docPr id="90" name="Afbeelding 90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3BB9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CMKU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FE4FE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Lexus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der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Pulvermühle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0E85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F675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C64D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5B66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3FBC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E605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0E393C1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4C1C6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A96EE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4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Heidi Schenkel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(CH)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D36BB93" wp14:editId="67C6F9D3">
                  <wp:extent cx="104775" cy="104775"/>
                  <wp:effectExtent l="0" t="0" r="9525" b="9525"/>
                  <wp:docPr id="91" name="Afbeelding 9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D05A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SKG/SCS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F6FD4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5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Dee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Holzbrünneli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1D16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B883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6062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7651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D98B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8864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348AB9DE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81DA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6F8B3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6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Andreas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Hauk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(AT)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76B0491" wp14:editId="3F9B249D">
                  <wp:extent cx="152400" cy="104775"/>
                  <wp:effectExtent l="0" t="0" r="0" b="9525"/>
                  <wp:docPr id="92" name="Afbeelding 92" descr="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F9AC1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ÖKV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0D301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8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Rocco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Kaisersteinbruch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B8EA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B71F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08C9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D5D2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CAAF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8A0B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5013FE44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9394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6A15A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Hans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Schuler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(CH)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DD87121" wp14:editId="3378CD84">
                  <wp:extent cx="104775" cy="104775"/>
                  <wp:effectExtent l="0" t="0" r="9525" b="9525"/>
                  <wp:docPr id="93" name="Afbeelding 9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89D4A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SKG/SCS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6DE14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9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Akira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der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Rohrwiese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2669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6AEC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B24A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96B1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E1E1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4E57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40EFAF0F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E503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936B0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0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Anton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Mittermayr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(AT)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C710237" wp14:editId="566ED9D6">
                  <wp:extent cx="152400" cy="104775"/>
                  <wp:effectExtent l="0" t="0" r="0" b="9525"/>
                  <wp:docPr id="94" name="Afbeelding 94" descr="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3C174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ÖKV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12582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1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Einstein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Haus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Forstinger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8B6B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5D85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9E11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E0F5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0705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1FE8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537FB86A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B96A2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EA9E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LETELLIER FABIEN(FR)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5A7C91F" wp14:editId="40DB970F">
                  <wp:extent cx="152400" cy="104775"/>
                  <wp:effectExtent l="0" t="0" r="0" b="9525"/>
                  <wp:docPr id="95" name="Afbeelding 95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9EA9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Union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Francaise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Pour Le Rottweiler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8DE73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Jesse James du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domaine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saint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Martin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A9B7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B458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80ED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DEEB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B236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98F6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674D0CB6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28B5A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8FB86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4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Andrea Bianchi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(IT)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149B279" wp14:editId="3350D155">
                  <wp:extent cx="152400" cy="104775"/>
                  <wp:effectExtent l="0" t="0" r="0" b="9525"/>
                  <wp:docPr id="96" name="Afbeelding 96" descr="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618D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 Club Italiano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51102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5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Marlon di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Casa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Carlo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Felice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A461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F4AA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EC28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A80A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7447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97A7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7AA29289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D934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72F74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6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Petri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Artiola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(FI)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E7B69A5" wp14:editId="1F90A886">
                  <wp:extent cx="152400" cy="104775"/>
                  <wp:effectExtent l="0" t="0" r="0" b="9525"/>
                  <wp:docPr id="97" name="Afbeelding 97" descr="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4653B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Suomen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Rottweileryhdistys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ry</w:t>
            </w:r>
            <w:proofErr w:type="spellEnd"/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C7E72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7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Heizelwood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Nobbi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BB88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3CA9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00D1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356C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573F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FFE1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4BD4F56A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C931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3ED57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8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Oliver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Neubrand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B9DDE65" wp14:editId="426987A2">
                  <wp:extent cx="152400" cy="104775"/>
                  <wp:effectExtent l="0" t="0" r="0" b="9525"/>
                  <wp:docPr id="98" name="Afbeelding 98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4F27A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ADRK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7244A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9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Arriva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der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Teufelspratze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7E8E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F8ED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861B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8A02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43A9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80DC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01F229F6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7BBD9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E5397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Dauphin Guillaume(FR)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5851B81" wp14:editId="3E7D12E8">
                  <wp:extent cx="152400" cy="104775"/>
                  <wp:effectExtent l="0" t="0" r="0" b="9525"/>
                  <wp:docPr id="99" name="Afbeelding 99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9A6F0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UFR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63249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0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Mezzo du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Domaine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Saint Martin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3DFF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4624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AD2F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D69F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7D13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2480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5141404C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067A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66996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1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Martin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Nielsen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(DK)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F4B2F76" wp14:editId="6268B242">
                  <wp:extent cx="152400" cy="104775"/>
                  <wp:effectExtent l="0" t="0" r="0" b="9525"/>
                  <wp:docPr id="100" name="Afbeelding 100" descr="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D752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Rottweilerklubben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Danmark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38ACB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2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Barnewitz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Koko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067B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876E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6736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7120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AC8D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7D27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56C20FF0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C7821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95FA2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Ivo aerts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(BE)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58B797F" wp14:editId="32C0F014">
                  <wp:extent cx="152400" cy="104775"/>
                  <wp:effectExtent l="0" t="0" r="0" b="9525"/>
                  <wp:docPr id="101" name="Afbeelding 101" descr="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694E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KKUSH BRK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C4874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5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Nasco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van het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Puntshofke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4436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9FE1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66D9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6DF2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C5FF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B784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2FDF2A75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A436D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99340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Dirk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Bäcker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(DE)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EC6FB2B" wp14:editId="229E7A8A">
                  <wp:extent cx="152400" cy="104775"/>
                  <wp:effectExtent l="0" t="0" r="0" b="9525"/>
                  <wp:docPr id="102" name="Afbeelding 102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2D266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ADRK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E45DB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6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Gollum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Tanneneck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AC23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A9CA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80A6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5097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9A69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A140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693CAAD4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CA325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B97B6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7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Edigne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Deschuymer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(BE)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4CFB269" wp14:editId="1EFC3B6A">
                  <wp:extent cx="152400" cy="104775"/>
                  <wp:effectExtent l="0" t="0" r="0" b="9525"/>
                  <wp:docPr id="103" name="Afbeelding 103" descr="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7EFB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KKUSH BRK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42E13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8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Boxlee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Rhisa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86CA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C8BF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2925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601D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2030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A0C0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4C9CDDC9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286F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1A167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9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Paul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Rekert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(GB)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D80201B" wp14:editId="475C9A67">
                  <wp:extent cx="152400" cy="104775"/>
                  <wp:effectExtent l="0" t="0" r="0" b="9525"/>
                  <wp:docPr id="104" name="Afbeelding 104" descr="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9D22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BRSDC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0AF17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1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Wanda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Hause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Neubrand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II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9B54F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D7B2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97C4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0863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A5D4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8359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56C897B7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5527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A89E2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Jan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Verwijmeren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(NL)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69C3F27" wp14:editId="732F9DEC">
                  <wp:extent cx="152400" cy="104775"/>
                  <wp:effectExtent l="0" t="0" r="0" b="9525"/>
                  <wp:docPr id="105" name="Afbeelding 105" descr="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88256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Nederlandse Rottweiler Club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CF1EA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2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Royal Creek Mack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95B3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D82E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3F00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BE5A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7135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D9CE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6DCB2A32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12CDB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2C48B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Joel Monroe</w:t>
              </w:r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(US)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4CA5003" wp14:editId="606C3E82">
                  <wp:extent cx="152400" cy="104775"/>
                  <wp:effectExtent l="0" t="0" r="0" b="9525"/>
                  <wp:docPr id="106" name="Afbeelding 106" descr="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AF36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USCA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9316E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4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Slayer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Schwarzerwald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A0F7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0458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7810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E3D4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2260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90AA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1CBF35A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EA57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EB641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5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Ilona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Procházková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(CZ)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3A6DCA4" wp14:editId="236B4A22">
                  <wp:extent cx="152400" cy="104775"/>
                  <wp:effectExtent l="0" t="0" r="0" b="9525"/>
                  <wp:docPr id="107" name="Afbeelding 107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27DE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CMKU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5F4A4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6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Certh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Iss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z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Benáteckého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dvora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7337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E7CC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6A82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CC3C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0195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9DDB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2559EF6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381C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7D24B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7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Järvinen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Jarmo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(FI)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607C9EC" wp14:editId="53DA5F30">
                  <wp:extent cx="152400" cy="104775"/>
                  <wp:effectExtent l="0" t="0" r="0" b="9525"/>
                  <wp:docPr id="108" name="Afbeelding 108" descr="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B56E5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Suomen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Rottweileryhdistys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ry</w:t>
            </w:r>
            <w:proofErr w:type="spellEnd"/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16C40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8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Grenzschutz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2C40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6B57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C017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1732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C2E4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77A8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498D6209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00321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4F8E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Marianne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Midjord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(DK)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B82A953" wp14:editId="5EA6BCC7">
                  <wp:extent cx="152400" cy="104775"/>
                  <wp:effectExtent l="0" t="0" r="0" b="9525"/>
                  <wp:docPr id="109" name="Afbeelding 109" descr="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EAAB0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RKD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6EED0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9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374819"/>
                  <w:sz w:val="24"/>
                  <w:szCs w:val="24"/>
                  <w:lang w:eastAsia="nl-BE"/>
                </w:rPr>
                <w:t xml:space="preserve">Lux van het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374819"/>
                  <w:sz w:val="24"/>
                  <w:szCs w:val="24"/>
                  <w:lang w:eastAsia="nl-BE"/>
                </w:rPr>
                <w:t>Puntshofke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48956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5980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66B6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3625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FF96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073F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D0C1C" w:rsidRPr="00AB446C" w14:paraId="21F5D163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6D08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BB6E5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0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Gavin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buck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(GB)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DA5003A" wp14:editId="7E06740E">
                  <wp:extent cx="152400" cy="104775"/>
                  <wp:effectExtent l="0" t="0" r="0" b="9525"/>
                  <wp:docPr id="110" name="Afbeelding 110" descr="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44AD4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BRSDC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7867A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1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Stormhaus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Drago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EB98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06DA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A571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BB72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EADE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198F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D0C1C" w:rsidRPr="00AB446C" w14:paraId="293FAB56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E8965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9DE01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2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cristiano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cavallo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(IT)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89F25C2" wp14:editId="6C787A3C">
                  <wp:extent cx="152400" cy="104775"/>
                  <wp:effectExtent l="0" t="0" r="0" b="9525"/>
                  <wp:docPr id="111" name="Afbeelding 111" descr="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69F0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 Club Italiano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EF6FA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3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Cash LO1295760 (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Cavallo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5BA3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5073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30798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7560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BC4C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8BA4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D0C1C" w:rsidRPr="00AB446C" w14:paraId="6BEC8D0C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CBECA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FF5D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Olga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Darbinyan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(RU)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4F64C2D" wp14:editId="57D54844">
                  <wp:extent cx="152400" cy="104775"/>
                  <wp:effectExtent l="0" t="0" r="0" b="9525"/>
                  <wp:docPr id="112" name="Afbeelding 112" descr="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81F1D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RKF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E70BA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4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Red Bull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iz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doma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Torra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77D91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8F00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D19E7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7993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CEAA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3F50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D0C1C" w:rsidRPr="00AB446C" w14:paraId="3F3A92EF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BEE7B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8DEE5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5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Britt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Vinderslev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(DK)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C424474" wp14:editId="0548D143">
                  <wp:extent cx="152400" cy="104775"/>
                  <wp:effectExtent l="0" t="0" r="0" b="9525"/>
                  <wp:docPr id="113" name="Afbeelding 113" descr="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BB48E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Rottweilerklubben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Danmark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AA2B9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6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Stormhaus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Hercules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165B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783B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47E02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308F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BB77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disq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ADC1A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1FBC4412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3AB39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C7FBB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7" w:tgtFrame="_blank" w:history="1"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Johnny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jensen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(DK)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590B6E1" wp14:editId="2BC4B0C7">
                  <wp:extent cx="152400" cy="104775"/>
                  <wp:effectExtent l="0" t="0" r="0" b="9525"/>
                  <wp:docPr id="114" name="Afbeelding 114" descr="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CCA20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Rottweilerklubben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Danmark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3195F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8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Beatelke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Messi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132F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E202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5396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7591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298A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disq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841A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2C9B604F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C1F30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53433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9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Petteri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Ikonen</w:t>
              </w:r>
              <w:proofErr w:type="spellEnd"/>
            </w:hyperlink>
            <w:r w:rsidR="009D0C1C"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(FI) </w:t>
            </w:r>
            <w:r w:rsidR="009D0C1C"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3BE905F" wp14:editId="30B54A54">
                  <wp:extent cx="152400" cy="104775"/>
                  <wp:effectExtent l="0" t="0" r="0" b="9525"/>
                  <wp:docPr id="115" name="Afbeelding 115" descr="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07879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Suomen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Rottweileryhdistys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Ry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A7BAC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20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Zirabanden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Il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Capo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7346D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30340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09D4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F279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E30B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disq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0593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50C1E4A4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A7B8F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2F403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Arnoux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Lise(FR)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5F14CBC" wp14:editId="0519A86F">
                  <wp:extent cx="152400" cy="104775"/>
                  <wp:effectExtent l="0" t="0" r="0" b="9525"/>
                  <wp:docPr id="116" name="Afbeelding 116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819D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ufr</w:t>
            </w:r>
            <w:proofErr w:type="spellEnd"/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42598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21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Iako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des Gardiens de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Massilia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325EA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258D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76AAE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453A1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906BB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disq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3F319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05BEB774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D4A42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6A849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Leo 't Hooft(NL)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45F5F86" wp14:editId="19E0702C">
                  <wp:extent cx="152400" cy="104775"/>
                  <wp:effectExtent l="0" t="0" r="0" b="9525"/>
                  <wp:docPr id="117" name="Afbeelding 117" descr="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2B7FC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Nederlandse Rottweiler Club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9129E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22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Yanosch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vom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Ambtsbach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C099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8F00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CEDE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0451C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81CD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disq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80E05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D0C1C" w:rsidRPr="00AB446C" w14:paraId="394A90DD" w14:textId="77777777" w:rsidTr="00AB446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08442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E8469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Jimmy </w:t>
            </w: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Nilsson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(SE) </w:t>
            </w:r>
            <w:r w:rsidRPr="00AB4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23C0F51" wp14:editId="65246D44">
                  <wp:extent cx="152400" cy="104775"/>
                  <wp:effectExtent l="0" t="0" r="0" b="9525"/>
                  <wp:docPr id="118" name="Afbeelding 118" descr="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A7EF8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AB446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SKK</w:t>
            </w:r>
          </w:p>
        </w:tc>
        <w:tc>
          <w:tcPr>
            <w:tcW w:w="359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5D8B2" w14:textId="77777777" w:rsidR="009D0C1C" w:rsidRPr="00AB446C" w:rsidRDefault="003C4BA3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23" w:tgtFrame="_blank" w:history="1"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Eico</w:t>
              </w:r>
              <w:proofErr w:type="spellEnd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 xml:space="preserve"> </w:t>
              </w:r>
              <w:proofErr w:type="spellStart"/>
              <w:r w:rsidR="009D0C1C" w:rsidRPr="00AB446C">
                <w:rPr>
                  <w:rFonts w:ascii="Times New Roman" w:eastAsia="Times New Roman" w:hAnsi="Times New Roman" w:cs="Times New Roman"/>
                  <w:color w:val="63812C"/>
                  <w:sz w:val="24"/>
                  <w:szCs w:val="24"/>
                  <w:lang w:eastAsia="nl-BE"/>
                </w:rPr>
                <w:t>Nivanus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6EE05" w14:textId="77777777" w:rsidR="009D0C1C" w:rsidRPr="00AB446C" w:rsidRDefault="009D0C1C" w:rsidP="009D0C1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608FD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39D3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30F83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6E7D6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disq</w:t>
            </w:r>
            <w:proofErr w:type="spellEnd"/>
            <w:r w:rsidRPr="00AB446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8CF04" w14:textId="77777777" w:rsidR="009D0C1C" w:rsidRPr="00AB446C" w:rsidRDefault="009D0C1C" w:rsidP="009D0C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14:paraId="7CA441E7" w14:textId="77777777" w:rsidR="00AB446C" w:rsidRDefault="00AB446C"/>
    <w:sectPr w:rsidR="00AB446C" w:rsidSect="00AB446C">
      <w:pgSz w:w="16838" w:h="11906" w:orient="landscape"/>
      <w:pgMar w:top="426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3F9D"/>
    <w:multiLevelType w:val="hybridMultilevel"/>
    <w:tmpl w:val="8EC20A9A"/>
    <w:lvl w:ilvl="0" w:tplc="22EE7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9113D"/>
    <w:multiLevelType w:val="hybridMultilevel"/>
    <w:tmpl w:val="BDD635B0"/>
    <w:lvl w:ilvl="0" w:tplc="F1469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11A48"/>
    <w:multiLevelType w:val="hybridMultilevel"/>
    <w:tmpl w:val="00BEC9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6C"/>
    <w:rsid w:val="003C4BA3"/>
    <w:rsid w:val="009D0C1C"/>
    <w:rsid w:val="00A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1C90"/>
  <w15:chartTrackingRefBased/>
  <w15:docId w15:val="{9916027D-4863-42B2-B796-0638D78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AB446C"/>
  </w:style>
  <w:style w:type="paragraph" w:customStyle="1" w:styleId="msonormal0">
    <w:name w:val="msonormal"/>
    <w:basedOn w:val="Standaard"/>
    <w:rsid w:val="00AB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AB446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446C"/>
    <w:rPr>
      <w:color w:val="800080"/>
      <w:u w:val="single"/>
    </w:rPr>
  </w:style>
  <w:style w:type="character" w:customStyle="1" w:styleId="flag">
    <w:name w:val="flag"/>
    <w:basedOn w:val="Standaardalinea-lettertype"/>
    <w:rsid w:val="00AB446C"/>
  </w:style>
  <w:style w:type="paragraph" w:styleId="Ballontekst">
    <w:name w:val="Balloon Text"/>
    <w:basedOn w:val="Standaard"/>
    <w:link w:val="BallontekstChar"/>
    <w:uiPriority w:val="99"/>
    <w:semiHidden/>
    <w:unhideWhenUsed/>
    <w:rsid w:val="00A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446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B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orking-dog.com/user/Alena-Sanktusov%C3%A1-149960" TargetMode="External"/><Relationship Id="rId117" Type="http://schemas.openxmlformats.org/officeDocument/2006/relationships/hyperlink" Target="https://www.working-dog.com/user/Johnny-jensen-7143" TargetMode="External"/><Relationship Id="rId21" Type="http://schemas.openxmlformats.org/officeDocument/2006/relationships/hyperlink" Target="https://www.working-dog.com/dogs-details/6396281/Viktoria-von-Hohenbeilstein" TargetMode="External"/><Relationship Id="rId42" Type="http://schemas.openxmlformats.org/officeDocument/2006/relationships/hyperlink" Target="https://www.working-dog.com/dogs-details/2925757/Just-Ask-Yale" TargetMode="External"/><Relationship Id="rId47" Type="http://schemas.openxmlformats.org/officeDocument/2006/relationships/hyperlink" Target="https://www.working-dog.com/dogs-details/6359384/Connor-LO1472780-Gennari" TargetMode="External"/><Relationship Id="rId63" Type="http://schemas.openxmlformats.org/officeDocument/2006/relationships/hyperlink" Target="https://www.working-dog.com/user/Henrik-Noe-Sulkj%C3%A6r-14979" TargetMode="External"/><Relationship Id="rId68" Type="http://schemas.openxmlformats.org/officeDocument/2006/relationships/hyperlink" Target="https://www.working-dog.com/dogs-details/2488326/Musanterin-Qummitus" TargetMode="External"/><Relationship Id="rId84" Type="http://schemas.openxmlformats.org/officeDocument/2006/relationships/hyperlink" Target="https://www.working-dog.com/user/Andrea-Bianchi-117087" TargetMode="External"/><Relationship Id="rId89" Type="http://schemas.openxmlformats.org/officeDocument/2006/relationships/hyperlink" Target="https://www.working-dog.com/dogs-details/6535854/Arriva-von-der-Teufelspratze" TargetMode="External"/><Relationship Id="rId112" Type="http://schemas.openxmlformats.org/officeDocument/2006/relationships/hyperlink" Target="https://www.working-dog.com/user/cristiano-cavallo-110182" TargetMode="External"/><Relationship Id="rId16" Type="http://schemas.openxmlformats.org/officeDocument/2006/relationships/hyperlink" Target="https://www.working-dog.com/user/Stefano-Lorenzetti-83303" TargetMode="External"/><Relationship Id="rId107" Type="http://schemas.openxmlformats.org/officeDocument/2006/relationships/hyperlink" Target="https://www.working-dog.com/user/J%C3%A4rvinen-Jarmo-33223" TargetMode="External"/><Relationship Id="rId11" Type="http://schemas.openxmlformats.org/officeDocument/2006/relationships/hyperlink" Target="https://www.working-dog.com/user/Dmitry-Dudukin-68726" TargetMode="External"/><Relationship Id="rId32" Type="http://schemas.openxmlformats.org/officeDocument/2006/relationships/hyperlink" Target="https://www.working-dog.com/dogs-details/2527191/Gauner-vom-Tanneneck" TargetMode="External"/><Relationship Id="rId37" Type="http://schemas.openxmlformats.org/officeDocument/2006/relationships/hyperlink" Target="https://www.working-dog.com/dogs-details/5119709/Aslan-DK016172014" TargetMode="External"/><Relationship Id="rId53" Type="http://schemas.openxmlformats.org/officeDocument/2006/relationships/hyperlink" Target="https://www.working-dog.com/dogs-details/3200612/Team-Extreme-Duracell" TargetMode="External"/><Relationship Id="rId58" Type="http://schemas.openxmlformats.org/officeDocument/2006/relationships/image" Target="media/image12.png"/><Relationship Id="rId74" Type="http://schemas.openxmlformats.org/officeDocument/2006/relationships/hyperlink" Target="https://www.working-dog.com/user/Heidi-Schenkel-33018" TargetMode="External"/><Relationship Id="rId79" Type="http://schemas.openxmlformats.org/officeDocument/2006/relationships/hyperlink" Target="https://www.working-dog.com/dogs-details/2814173/Akira-von-der-Rohrwiese" TargetMode="External"/><Relationship Id="rId102" Type="http://schemas.openxmlformats.org/officeDocument/2006/relationships/hyperlink" Target="https://www.working-dog.com/dogs-details/4985857/Royal--Creek-Mack" TargetMode="External"/><Relationship Id="rId123" Type="http://schemas.openxmlformats.org/officeDocument/2006/relationships/hyperlink" Target="https://www.working-dog.com/dogs-details/1011221/Eico-Nivanus" TargetMode="External"/><Relationship Id="rId5" Type="http://schemas.openxmlformats.org/officeDocument/2006/relationships/hyperlink" Target="https://www.working-dog.com/user/Fialov%C3%A1-Pavl%C3%ADna-42108" TargetMode="External"/><Relationship Id="rId61" Type="http://schemas.openxmlformats.org/officeDocument/2006/relationships/hyperlink" Target="https://www.working-dog.com/dogs-details/1037300/Boxlee-Loaded" TargetMode="External"/><Relationship Id="rId82" Type="http://schemas.openxmlformats.org/officeDocument/2006/relationships/image" Target="media/image14.png"/><Relationship Id="rId90" Type="http://schemas.openxmlformats.org/officeDocument/2006/relationships/hyperlink" Target="https://www.working-dog.com/dogs-details/6368684/Mezzo-du-Domaine-Saint-Martin" TargetMode="External"/><Relationship Id="rId95" Type="http://schemas.openxmlformats.org/officeDocument/2006/relationships/hyperlink" Target="https://www.working-dog.com/dogs-details/2575328/Nasco-van-het-Puntshofke" TargetMode="External"/><Relationship Id="rId19" Type="http://schemas.openxmlformats.org/officeDocument/2006/relationships/hyperlink" Target="https://www.working-dog.com/user/Francesco-Roland-Jachelini-122348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working-dog.com/dogs-details/2948449/Erebos-Dagbej" TargetMode="External"/><Relationship Id="rId27" Type="http://schemas.openxmlformats.org/officeDocument/2006/relationships/hyperlink" Target="https://www.working-dog.com/dogs-details/2745802/Greif-Nivanus" TargetMode="External"/><Relationship Id="rId30" Type="http://schemas.openxmlformats.org/officeDocument/2006/relationships/hyperlink" Target="https://www.working-dog.com/dogs-details/2822774/ARKAN-HOUSE-OF-FELINA" TargetMode="External"/><Relationship Id="rId35" Type="http://schemas.openxmlformats.org/officeDocument/2006/relationships/hyperlink" Target="https://www.working-dog.com/user/Henrik-Neumann-4361" TargetMode="External"/><Relationship Id="rId43" Type="http://schemas.openxmlformats.org/officeDocument/2006/relationships/hyperlink" Target="https://www.working-dog.com/user/Sami-H%C3%A4m%C3%A4l%C3%A4inen-259284" TargetMode="External"/><Relationship Id="rId48" Type="http://schemas.openxmlformats.org/officeDocument/2006/relationships/hyperlink" Target="https://www.working-dog.com/user/Paula-Karvo-15420" TargetMode="External"/><Relationship Id="rId56" Type="http://schemas.openxmlformats.org/officeDocument/2006/relationships/hyperlink" Target="https://www.working-dog.com/dogs-details/5672482/Stensby-Cato" TargetMode="External"/><Relationship Id="rId64" Type="http://schemas.openxmlformats.org/officeDocument/2006/relationships/hyperlink" Target="https://www.working-dog.com/dogs-details/1038408/Cyrus-van-Thuredrecht" TargetMode="External"/><Relationship Id="rId69" Type="http://schemas.openxmlformats.org/officeDocument/2006/relationships/hyperlink" Target="https://www.working-dog.com/user/Jesper-Rasmussen-249960" TargetMode="External"/><Relationship Id="rId77" Type="http://schemas.openxmlformats.org/officeDocument/2006/relationships/image" Target="media/image13.png"/><Relationship Id="rId100" Type="http://schemas.openxmlformats.org/officeDocument/2006/relationships/image" Target="media/image16.png"/><Relationship Id="rId105" Type="http://schemas.openxmlformats.org/officeDocument/2006/relationships/hyperlink" Target="https://www.working-dog.com/user/Ilona-Proch%C3%A1zkov%C3%A1-179459" TargetMode="External"/><Relationship Id="rId113" Type="http://schemas.openxmlformats.org/officeDocument/2006/relationships/hyperlink" Target="https://www.working-dog.com/dogs-details/2865599/Cash-LO1295760-Cavallo" TargetMode="External"/><Relationship Id="rId118" Type="http://schemas.openxmlformats.org/officeDocument/2006/relationships/hyperlink" Target="https://www.working-dog.com/dogs-details/1040519/Beatelke-Messi" TargetMode="External"/><Relationship Id="rId8" Type="http://schemas.openxmlformats.org/officeDocument/2006/relationships/hyperlink" Target="https://www.working-dog.com/user/Hansen-Charlie-71714" TargetMode="External"/><Relationship Id="rId51" Type="http://schemas.openxmlformats.org/officeDocument/2006/relationships/hyperlink" Target="https://www.working-dog.com/dogs-details/2476308/Chiron-vom-Rottberg" TargetMode="External"/><Relationship Id="rId72" Type="http://schemas.openxmlformats.org/officeDocument/2006/relationships/hyperlink" Target="https://www.working-dog.com/user/Jiri-Cermak-188890" TargetMode="External"/><Relationship Id="rId80" Type="http://schemas.openxmlformats.org/officeDocument/2006/relationships/hyperlink" Target="https://www.working-dog.com/user/Anton-Mittermayr-165139" TargetMode="External"/><Relationship Id="rId85" Type="http://schemas.openxmlformats.org/officeDocument/2006/relationships/hyperlink" Target="https://www.working-dog.com/dogs-details/2866823/Marlon-di-Casa-Carlo-Felice" TargetMode="External"/><Relationship Id="rId93" Type="http://schemas.openxmlformats.org/officeDocument/2006/relationships/hyperlink" Target="https://www.working-dog.com/user/Ivo-aerts-15358" TargetMode="External"/><Relationship Id="rId98" Type="http://schemas.openxmlformats.org/officeDocument/2006/relationships/hyperlink" Target="https://www.working-dog.com/dogs-details/3042727/Boxlee-Rhisa" TargetMode="External"/><Relationship Id="rId121" Type="http://schemas.openxmlformats.org/officeDocument/2006/relationships/hyperlink" Target="https://www.working-dog.com/dogs-details/2497807/Iako-des-Gardiens-de-Massili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www.working-dog.com/dogs-details/2473411/Qvintasgarden-Crut" TargetMode="External"/><Relationship Id="rId33" Type="http://schemas.openxmlformats.org/officeDocument/2006/relationships/hyperlink" Target="https://www.working-dog.com/user/Uwe-Haack-6019" TargetMode="External"/><Relationship Id="rId38" Type="http://schemas.openxmlformats.org/officeDocument/2006/relationships/hyperlink" Target="https://www.working-dog.com/user/Jana-Hodel-79261" TargetMode="External"/><Relationship Id="rId46" Type="http://schemas.openxmlformats.org/officeDocument/2006/relationships/hyperlink" Target="https://www.working-dog.com/user/Riccardo-Gennari-178878" TargetMode="External"/><Relationship Id="rId59" Type="http://schemas.openxmlformats.org/officeDocument/2006/relationships/hyperlink" Target="https://www.working-dog.com/dogs-details/2571193/Riva-Tri-Zvezde" TargetMode="External"/><Relationship Id="rId67" Type="http://schemas.openxmlformats.org/officeDocument/2006/relationships/hyperlink" Target="https://www.working-dog.com/user/Riikka-Railo-29320" TargetMode="External"/><Relationship Id="rId103" Type="http://schemas.openxmlformats.org/officeDocument/2006/relationships/hyperlink" Target="https://www.working-dog.com/user/Joel-Monroe-80045" TargetMode="External"/><Relationship Id="rId108" Type="http://schemas.openxmlformats.org/officeDocument/2006/relationships/hyperlink" Target="https://www.working-dog.com/dogs-details/2616566/Grenzschutz-Aimo" TargetMode="External"/><Relationship Id="rId116" Type="http://schemas.openxmlformats.org/officeDocument/2006/relationships/hyperlink" Target="https://www.working-dog.com/dogs-details/2737380/Stormhaus-Hercules" TargetMode="External"/><Relationship Id="rId124" Type="http://schemas.openxmlformats.org/officeDocument/2006/relationships/fontTable" Target="fontTable.xml"/><Relationship Id="rId20" Type="http://schemas.openxmlformats.org/officeDocument/2006/relationships/image" Target="media/image6.png"/><Relationship Id="rId41" Type="http://schemas.openxmlformats.org/officeDocument/2006/relationships/hyperlink" Target="https://www.working-dog.com/user/Daleo-Madeleine-147844" TargetMode="External"/><Relationship Id="rId54" Type="http://schemas.openxmlformats.org/officeDocument/2006/relationships/hyperlink" Target="https://www.working-dog.com/dogs-details/2726839/Django-vom-Rottberg" TargetMode="External"/><Relationship Id="rId62" Type="http://schemas.openxmlformats.org/officeDocument/2006/relationships/hyperlink" Target="https://www.working-dog.com/dogs-details/2519506/Hailey-Ziva-Vom-Erpenstein" TargetMode="External"/><Relationship Id="rId70" Type="http://schemas.openxmlformats.org/officeDocument/2006/relationships/hyperlink" Target="https://www.working-dog.com/dogs-details/6093753/vom-Hause-Corvinius-Buller" TargetMode="External"/><Relationship Id="rId75" Type="http://schemas.openxmlformats.org/officeDocument/2006/relationships/hyperlink" Target="https://www.working-dog.com/dogs-details/2452520/Dee-vom-Holzbr%C3%BCnneli" TargetMode="External"/><Relationship Id="rId83" Type="http://schemas.openxmlformats.org/officeDocument/2006/relationships/hyperlink" Target="https://www.working-dog.com/dogs-details/6614099/Jesse-James-du-domaine-saint-Martin" TargetMode="External"/><Relationship Id="rId88" Type="http://schemas.openxmlformats.org/officeDocument/2006/relationships/hyperlink" Target="https://www.working-dog.com/user/Oliver-Neubrand-11007" TargetMode="External"/><Relationship Id="rId91" Type="http://schemas.openxmlformats.org/officeDocument/2006/relationships/hyperlink" Target="https://www.working-dog.com/user/Martin-Nielsen-184601" TargetMode="External"/><Relationship Id="rId96" Type="http://schemas.openxmlformats.org/officeDocument/2006/relationships/hyperlink" Target="https://www.working-dog.com/dogs-details/2505741/Gollum-vom-Tanneneck" TargetMode="External"/><Relationship Id="rId111" Type="http://schemas.openxmlformats.org/officeDocument/2006/relationships/hyperlink" Target="https://www.working-dog.com/dogs-details/5031248/Stormhaus-Drag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working-dog.com/dogs-details/1008555/Airon-vom-Checkpoint-Charlie" TargetMode="External"/><Relationship Id="rId23" Type="http://schemas.openxmlformats.org/officeDocument/2006/relationships/hyperlink" Target="https://www.working-dog.com/user/Fredrik-Stewenhag-67648" TargetMode="External"/><Relationship Id="rId28" Type="http://schemas.openxmlformats.org/officeDocument/2006/relationships/hyperlink" Target="https://www.working-dog.com/user/Asuncion-Gomez-49116" TargetMode="External"/><Relationship Id="rId36" Type="http://schemas.openxmlformats.org/officeDocument/2006/relationships/image" Target="media/image9.png"/><Relationship Id="rId49" Type="http://schemas.openxmlformats.org/officeDocument/2006/relationships/hyperlink" Target="https://www.working-dog.com/dogs-details/3169956/Heizelwood-Noki" TargetMode="External"/><Relationship Id="rId57" Type="http://schemas.openxmlformats.org/officeDocument/2006/relationships/hyperlink" Target="https://www.working-dog.com/user/Rado-Lukanc-94682" TargetMode="External"/><Relationship Id="rId106" Type="http://schemas.openxmlformats.org/officeDocument/2006/relationships/hyperlink" Target="https://www.working-dog.com/dogs-details/6166269/Certh-Iss-z-Ben%C3%A1teck%C3%A9ho-dvora" TargetMode="External"/><Relationship Id="rId114" Type="http://schemas.openxmlformats.org/officeDocument/2006/relationships/hyperlink" Target="https://www.working-dog.com/dogs-details/2565611/Red-Bull-iz-doma-Torra" TargetMode="External"/><Relationship Id="rId119" Type="http://schemas.openxmlformats.org/officeDocument/2006/relationships/hyperlink" Target="https://www.working-dog.com/user/Petteri-Ikonen-257879" TargetMode="External"/><Relationship Id="rId10" Type="http://schemas.openxmlformats.org/officeDocument/2006/relationships/hyperlink" Target="https://www.working-dog.com/dogs-details/2446267/Nero-vom-Dormblick" TargetMode="External"/><Relationship Id="rId31" Type="http://schemas.openxmlformats.org/officeDocument/2006/relationships/hyperlink" Target="https://www.working-dog.com/user/Yasemin-Arslan-38982" TargetMode="External"/><Relationship Id="rId44" Type="http://schemas.openxmlformats.org/officeDocument/2006/relationships/image" Target="media/image11.png"/><Relationship Id="rId52" Type="http://schemas.openxmlformats.org/officeDocument/2006/relationships/hyperlink" Target="https://www.working-dog.com/user/Lina-Karlsson-162047" TargetMode="External"/><Relationship Id="rId60" Type="http://schemas.openxmlformats.org/officeDocument/2006/relationships/hyperlink" Target="https://www.working-dog.com/user/Marja-Leena-Pajusaari-48414" TargetMode="External"/><Relationship Id="rId65" Type="http://schemas.openxmlformats.org/officeDocument/2006/relationships/hyperlink" Target="https://www.working-dog.com/user/Patrik-T%C3%B6rngren-94657" TargetMode="External"/><Relationship Id="rId73" Type="http://schemas.openxmlformats.org/officeDocument/2006/relationships/hyperlink" Target="https://www.working-dog.com/dogs-details/3024590/Lexus-von-der-Pulverm%C3%BChle" TargetMode="External"/><Relationship Id="rId78" Type="http://schemas.openxmlformats.org/officeDocument/2006/relationships/hyperlink" Target="https://www.working-dog.com/dogs-details/6493578/Rocco-von-Kaisersteinbruch" TargetMode="External"/><Relationship Id="rId81" Type="http://schemas.openxmlformats.org/officeDocument/2006/relationships/hyperlink" Target="https://www.working-dog.com/dogs-details/3010998/Einstein-Haus-Forstinger" TargetMode="External"/><Relationship Id="rId86" Type="http://schemas.openxmlformats.org/officeDocument/2006/relationships/hyperlink" Target="https://www.working-dog.com/user/Petri-Artiola-8034" TargetMode="External"/><Relationship Id="rId94" Type="http://schemas.openxmlformats.org/officeDocument/2006/relationships/image" Target="media/image15.png"/><Relationship Id="rId99" Type="http://schemas.openxmlformats.org/officeDocument/2006/relationships/hyperlink" Target="https://www.working-dog.com/user/Paul-Rekert-27853" TargetMode="External"/><Relationship Id="rId101" Type="http://schemas.openxmlformats.org/officeDocument/2006/relationships/hyperlink" Target="https://www.working-dog.com/dogs-details/2792473/Wanda-vom-Hause-Neubrand-II" TargetMode="External"/><Relationship Id="rId122" Type="http://schemas.openxmlformats.org/officeDocument/2006/relationships/hyperlink" Target="https://www.working-dog.com/dogs-details/2637353/Yanosch-vom-Ambtsba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www.working-dog.com/dogs-details/992860/Cid-vom-Rottberg" TargetMode="External"/><Relationship Id="rId18" Type="http://schemas.openxmlformats.org/officeDocument/2006/relationships/hyperlink" Target="https://www.working-dog.com/dogs-details/3078406/Humbro-dellAsso-di-Cuori" TargetMode="External"/><Relationship Id="rId39" Type="http://schemas.openxmlformats.org/officeDocument/2006/relationships/image" Target="media/image10.png"/><Relationship Id="rId109" Type="http://schemas.openxmlformats.org/officeDocument/2006/relationships/hyperlink" Target="https://www.working-dog.com/dogs-details/1026024/Lux-van-het-Puntshofke" TargetMode="External"/><Relationship Id="rId34" Type="http://schemas.openxmlformats.org/officeDocument/2006/relationships/hyperlink" Target="https://www.working-dog.com/dogs-details/1008784/Faxe-vom-Tanneneck" TargetMode="External"/><Relationship Id="rId50" Type="http://schemas.openxmlformats.org/officeDocument/2006/relationships/hyperlink" Target="https://www.working-dog.com/user/Renee-Lancaster-255077" TargetMode="External"/><Relationship Id="rId55" Type="http://schemas.openxmlformats.org/officeDocument/2006/relationships/hyperlink" Target="https://www.working-dog.com/user/Janny-M%C3%B8ller-50640" TargetMode="External"/><Relationship Id="rId76" Type="http://schemas.openxmlformats.org/officeDocument/2006/relationships/hyperlink" Target="https://www.working-dog.com/user/Andreas-Hauk-19102" TargetMode="External"/><Relationship Id="rId97" Type="http://schemas.openxmlformats.org/officeDocument/2006/relationships/hyperlink" Target="https://www.working-dog.com/user/Edigne-Deschuymer-54525" TargetMode="External"/><Relationship Id="rId104" Type="http://schemas.openxmlformats.org/officeDocument/2006/relationships/hyperlink" Target="https://www.working-dog.com/dogs-details/5019722/Slayer-vom-Schwarzerwald" TargetMode="External"/><Relationship Id="rId120" Type="http://schemas.openxmlformats.org/officeDocument/2006/relationships/hyperlink" Target="https://www.working-dog.com/dogs-details/5760055/Zirabanden-Il-Capo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working-dog.com/dogs-details/2861825/Funny-Falko-Bonnapo" TargetMode="External"/><Relationship Id="rId71" Type="http://schemas.openxmlformats.org/officeDocument/2006/relationships/hyperlink" Target="https://www.working-dog.com/dogs-details/5153204/Leco-van-Herchalo" TargetMode="External"/><Relationship Id="rId92" Type="http://schemas.openxmlformats.org/officeDocument/2006/relationships/hyperlink" Target="https://www.working-dog.com/dogs-details/6068213/von-Barnewitz-Koko" TargetMode="External"/><Relationship Id="rId2" Type="http://schemas.openxmlformats.org/officeDocument/2006/relationships/styles" Target="styles.xml"/><Relationship Id="rId29" Type="http://schemas.openxmlformats.org/officeDocument/2006/relationships/image" Target="media/image8.png"/><Relationship Id="rId24" Type="http://schemas.openxmlformats.org/officeDocument/2006/relationships/image" Target="media/image7.png"/><Relationship Id="rId40" Type="http://schemas.openxmlformats.org/officeDocument/2006/relationships/hyperlink" Target="https://www.working-dog.com/dogs-details/2790109/Eros-vom-Oberhausener-Norden" TargetMode="External"/><Relationship Id="rId45" Type="http://schemas.openxmlformats.org/officeDocument/2006/relationships/hyperlink" Target="https://www.working-dog.com/dogs-details/5124159/Musanterin-Qurko" TargetMode="External"/><Relationship Id="rId66" Type="http://schemas.openxmlformats.org/officeDocument/2006/relationships/hyperlink" Target="https://www.working-dog.com/dogs-details/3200611/Team-Extreme-Dash" TargetMode="External"/><Relationship Id="rId87" Type="http://schemas.openxmlformats.org/officeDocument/2006/relationships/hyperlink" Target="https://www.working-dog.com/dogs-details/6142125/Heizelwood-Nobbi" TargetMode="External"/><Relationship Id="rId110" Type="http://schemas.openxmlformats.org/officeDocument/2006/relationships/hyperlink" Target="https://www.working-dog.com/user/Gavin-buck-71066" TargetMode="External"/><Relationship Id="rId115" Type="http://schemas.openxmlformats.org/officeDocument/2006/relationships/hyperlink" Target="https://www.working-dog.com/user/Britt-Vinderslev-6426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2413</Words>
  <Characters>11826</Characters>
  <Application>Microsoft Office Word</Application>
  <DocSecurity>4</DocSecurity>
  <Lines>2365</Lines>
  <Paragraphs>1779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1-Dirk Vandecasteele</dc:creator>
  <cp:keywords/>
  <dc:description/>
  <cp:lastModifiedBy>1-Dirk Vandecasteele</cp:lastModifiedBy>
  <cp:revision>2</cp:revision>
  <dcterms:created xsi:type="dcterms:W3CDTF">2019-09-25T08:17:00Z</dcterms:created>
  <dcterms:modified xsi:type="dcterms:W3CDTF">2019-09-25T08:17:00Z</dcterms:modified>
</cp:coreProperties>
</file>